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F3F7" w14:textId="77777777" w:rsidR="004E750F" w:rsidRPr="00531CD2" w:rsidRDefault="004E750F" w:rsidP="004E750F">
      <w:pPr>
        <w:spacing w:after="240"/>
        <w:rPr>
          <w:rFonts w:asciiTheme="majorHAnsi" w:hAnsiTheme="majorHAnsi"/>
          <w:b/>
          <w:sz w:val="32"/>
          <w:szCs w:val="32"/>
        </w:rPr>
      </w:pPr>
      <w:r w:rsidRPr="00531CD2">
        <w:rPr>
          <w:rFonts w:asciiTheme="majorHAnsi" w:hAnsiTheme="majorHAnsi"/>
          <w:b/>
          <w:sz w:val="32"/>
          <w:szCs w:val="32"/>
        </w:rPr>
        <w:t>Biggest Volume</w:t>
      </w:r>
    </w:p>
    <w:p w14:paraId="0BBA227A" w14:textId="77777777" w:rsidR="004E750F" w:rsidRDefault="00C717E1" w:rsidP="004E750F">
      <w:pPr>
        <w:pStyle w:val="ListParagraph"/>
        <w:numPr>
          <w:ilvl w:val="0"/>
          <w:numId w:val="1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Cut out the two 10 x 2</w:t>
      </w:r>
      <w:r w:rsidR="00591912">
        <w:rPr>
          <w:rFonts w:asciiTheme="majorHAnsi" w:hAnsiTheme="majorHAnsi"/>
        </w:rPr>
        <w:t>0</w:t>
      </w:r>
      <w:r w:rsidR="004E750F" w:rsidRPr="004E750F">
        <w:rPr>
          <w:rFonts w:asciiTheme="majorHAnsi" w:hAnsiTheme="majorHAnsi"/>
        </w:rPr>
        <w:t xml:space="preserve"> grids below.</w:t>
      </w:r>
    </w:p>
    <w:p w14:paraId="7EC94A54" w14:textId="77777777" w:rsidR="004E750F" w:rsidRPr="004E750F" w:rsidRDefault="004E750F" w:rsidP="004E750F">
      <w:pPr>
        <w:pStyle w:val="ListParagraph"/>
        <w:numPr>
          <w:ilvl w:val="0"/>
          <w:numId w:val="1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With six different grids across your group, </w:t>
      </w:r>
      <w:r>
        <w:rPr>
          <w:rFonts w:asciiTheme="majorHAnsi" w:hAnsiTheme="majorHAnsi"/>
          <w:lang w:val="en-US"/>
        </w:rPr>
        <w:t>make six</w:t>
      </w:r>
      <w:r w:rsidRPr="004E750F">
        <w:rPr>
          <w:rFonts w:asciiTheme="majorHAnsi" w:hAnsiTheme="majorHAnsi"/>
          <w:lang w:val="en-US"/>
        </w:rPr>
        <w:t xml:space="preserve"> 'boxes' by cutting out squares</w:t>
      </w:r>
      <w:r w:rsidR="00591912">
        <w:rPr>
          <w:rFonts w:asciiTheme="majorHAnsi" w:hAnsiTheme="majorHAnsi"/>
          <w:lang w:val="en-US"/>
        </w:rPr>
        <w:t xml:space="preserve"> of sizes 0, 1, 2, 3, 4 and 5</w:t>
      </w:r>
      <w:r w:rsidRPr="004E750F">
        <w:rPr>
          <w:rFonts w:asciiTheme="majorHAnsi" w:hAnsiTheme="majorHAnsi"/>
          <w:lang w:val="en-US"/>
        </w:rPr>
        <w:t xml:space="preserve"> from each corner</w:t>
      </w:r>
      <w:r>
        <w:rPr>
          <w:rFonts w:asciiTheme="majorHAnsi" w:hAnsiTheme="majorHAnsi"/>
          <w:lang w:val="en-US"/>
        </w:rPr>
        <w:t>.</w:t>
      </w:r>
      <w:r w:rsidR="00026B5D">
        <w:rPr>
          <w:rFonts w:asciiTheme="majorHAnsi" w:hAnsiTheme="majorHAnsi"/>
          <w:lang w:val="en-US"/>
        </w:rPr>
        <w:t xml:space="preserve"> Record the dimensions of the boxes in the table below.</w:t>
      </w:r>
    </w:p>
    <w:p w14:paraId="0B357892" w14:textId="77777777" w:rsidR="004E750F" w:rsidRPr="004E750F" w:rsidRDefault="004E750F" w:rsidP="004E750F">
      <w:pPr>
        <w:pStyle w:val="ListParagraph"/>
        <w:numPr>
          <w:ilvl w:val="0"/>
          <w:numId w:val="1"/>
        </w:numPr>
        <w:spacing w:after="240"/>
        <w:rPr>
          <w:rFonts w:asciiTheme="majorHAnsi" w:hAnsiTheme="majorHAnsi"/>
          <w:i/>
        </w:rPr>
      </w:pPr>
      <w:r w:rsidRPr="004E750F">
        <w:rPr>
          <w:rFonts w:asciiTheme="majorHAnsi" w:hAnsiTheme="majorHAnsi"/>
          <w:i/>
          <w:lang w:val="en-US"/>
        </w:rPr>
        <w:t>Which box do you think holds the most?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1969"/>
        <w:gridCol w:w="1970"/>
        <w:gridCol w:w="1970"/>
        <w:gridCol w:w="1970"/>
      </w:tblGrid>
      <w:tr w:rsidR="00591912" w:rsidRPr="00026B5D" w14:paraId="5FF614E3" w14:textId="77777777" w:rsidTr="00026B5D">
        <w:trPr>
          <w:jc w:val="center"/>
        </w:trPr>
        <w:tc>
          <w:tcPr>
            <w:tcW w:w="1969" w:type="dxa"/>
            <w:vAlign w:val="center"/>
          </w:tcPr>
          <w:p w14:paraId="1D5F3CDA" w14:textId="77777777" w:rsidR="00591912" w:rsidRPr="00026B5D" w:rsidRDefault="00026B5D" w:rsidP="00026B5D">
            <w:pPr>
              <w:jc w:val="center"/>
              <w:rPr>
                <w:rFonts w:asciiTheme="majorHAnsi" w:hAnsiTheme="majorHAnsi"/>
                <w:b/>
              </w:rPr>
            </w:pPr>
            <w:r w:rsidRPr="00026B5D">
              <w:rPr>
                <w:rFonts w:asciiTheme="majorHAnsi" w:hAnsiTheme="majorHAnsi"/>
                <w:b/>
              </w:rPr>
              <w:t>Cut-out square</w:t>
            </w:r>
          </w:p>
        </w:tc>
        <w:tc>
          <w:tcPr>
            <w:tcW w:w="1969" w:type="dxa"/>
            <w:vAlign w:val="center"/>
          </w:tcPr>
          <w:p w14:paraId="69AE396E" w14:textId="77777777" w:rsidR="00591912" w:rsidRPr="00026B5D" w:rsidRDefault="00026B5D" w:rsidP="00026B5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Length</w:t>
            </w:r>
          </w:p>
        </w:tc>
        <w:tc>
          <w:tcPr>
            <w:tcW w:w="1970" w:type="dxa"/>
            <w:vAlign w:val="center"/>
          </w:tcPr>
          <w:p w14:paraId="5BDE20AD" w14:textId="77777777" w:rsidR="00591912" w:rsidRPr="00026B5D" w:rsidRDefault="00026B5D" w:rsidP="00026B5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Width</w:t>
            </w:r>
          </w:p>
        </w:tc>
        <w:tc>
          <w:tcPr>
            <w:tcW w:w="1970" w:type="dxa"/>
            <w:vAlign w:val="center"/>
          </w:tcPr>
          <w:p w14:paraId="73988661" w14:textId="77777777" w:rsidR="00591912" w:rsidRPr="00026B5D" w:rsidRDefault="00026B5D" w:rsidP="00026B5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Height</w:t>
            </w:r>
          </w:p>
        </w:tc>
        <w:tc>
          <w:tcPr>
            <w:tcW w:w="1970" w:type="dxa"/>
            <w:vAlign w:val="center"/>
          </w:tcPr>
          <w:p w14:paraId="3D6828E8" w14:textId="77777777" w:rsidR="00591912" w:rsidRPr="00026B5D" w:rsidRDefault="00026B5D" w:rsidP="00026B5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Volume</w:t>
            </w:r>
          </w:p>
        </w:tc>
      </w:tr>
      <w:tr w:rsidR="00591912" w14:paraId="7A9E5DB0" w14:textId="77777777" w:rsidTr="00026B5D">
        <w:trPr>
          <w:jc w:val="center"/>
        </w:trPr>
        <w:tc>
          <w:tcPr>
            <w:tcW w:w="1969" w:type="dxa"/>
            <w:vAlign w:val="center"/>
          </w:tcPr>
          <w:p w14:paraId="7E8C22AD" w14:textId="77777777" w:rsidR="00591912" w:rsidRDefault="00026B5D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969" w:type="dxa"/>
            <w:vAlign w:val="center"/>
          </w:tcPr>
          <w:p w14:paraId="611B3B5C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6CC123A4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48814802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22B45144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591912" w14:paraId="6D4E86E6" w14:textId="77777777" w:rsidTr="00026B5D">
        <w:trPr>
          <w:jc w:val="center"/>
        </w:trPr>
        <w:tc>
          <w:tcPr>
            <w:tcW w:w="1969" w:type="dxa"/>
            <w:vAlign w:val="center"/>
          </w:tcPr>
          <w:p w14:paraId="287D2DCA" w14:textId="77777777" w:rsidR="00591912" w:rsidRDefault="00026B5D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69" w:type="dxa"/>
            <w:vAlign w:val="center"/>
          </w:tcPr>
          <w:p w14:paraId="655253CE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2265F33C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3C30FFC4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3ED0DA2B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591912" w14:paraId="6C3E0C6E" w14:textId="77777777" w:rsidTr="00026B5D">
        <w:trPr>
          <w:jc w:val="center"/>
        </w:trPr>
        <w:tc>
          <w:tcPr>
            <w:tcW w:w="1969" w:type="dxa"/>
            <w:vAlign w:val="center"/>
          </w:tcPr>
          <w:p w14:paraId="789A193E" w14:textId="77777777" w:rsidR="00591912" w:rsidRDefault="00026B5D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69" w:type="dxa"/>
            <w:vAlign w:val="center"/>
          </w:tcPr>
          <w:p w14:paraId="4AC74ABF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5A8B5887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2ED01666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7FF81B58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591912" w14:paraId="5F0A6640" w14:textId="77777777" w:rsidTr="00026B5D">
        <w:trPr>
          <w:jc w:val="center"/>
        </w:trPr>
        <w:tc>
          <w:tcPr>
            <w:tcW w:w="1969" w:type="dxa"/>
            <w:vAlign w:val="center"/>
          </w:tcPr>
          <w:p w14:paraId="236FD5C5" w14:textId="77777777" w:rsidR="00591912" w:rsidRDefault="00026B5D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969" w:type="dxa"/>
            <w:vAlign w:val="center"/>
          </w:tcPr>
          <w:p w14:paraId="14689925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0BC7EB39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0F97A7D3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480E1362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591912" w14:paraId="02E2BE47" w14:textId="77777777" w:rsidTr="00026B5D">
        <w:trPr>
          <w:jc w:val="center"/>
        </w:trPr>
        <w:tc>
          <w:tcPr>
            <w:tcW w:w="1969" w:type="dxa"/>
            <w:vAlign w:val="center"/>
          </w:tcPr>
          <w:p w14:paraId="2D018250" w14:textId="77777777" w:rsidR="00591912" w:rsidRDefault="00026B5D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969" w:type="dxa"/>
            <w:vAlign w:val="center"/>
          </w:tcPr>
          <w:p w14:paraId="2DF10178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11D21A3C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444527C5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2C137E58" w14:textId="77777777" w:rsidR="00591912" w:rsidRDefault="0059191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CD5CC2" w14:paraId="596D1292" w14:textId="77777777" w:rsidTr="00026B5D">
        <w:trPr>
          <w:jc w:val="center"/>
        </w:trPr>
        <w:tc>
          <w:tcPr>
            <w:tcW w:w="1969" w:type="dxa"/>
            <w:vAlign w:val="center"/>
          </w:tcPr>
          <w:p w14:paraId="50295245" w14:textId="486E47CD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69" w:type="dxa"/>
            <w:vAlign w:val="center"/>
          </w:tcPr>
          <w:p w14:paraId="5C45EFD1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020DFB19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6D669D36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14AA0421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</w:tr>
      <w:tr w:rsidR="00CD5CC2" w14:paraId="726F6E1D" w14:textId="77777777" w:rsidTr="00026B5D">
        <w:trPr>
          <w:jc w:val="center"/>
        </w:trPr>
        <w:tc>
          <w:tcPr>
            <w:tcW w:w="1969" w:type="dxa"/>
            <w:vAlign w:val="center"/>
          </w:tcPr>
          <w:p w14:paraId="2B9CD83E" w14:textId="37E032DD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x</w:t>
            </w:r>
            <w:bookmarkStart w:id="0" w:name="_GoBack"/>
            <w:bookmarkEnd w:id="0"/>
            <w:proofErr w:type="gramEnd"/>
          </w:p>
        </w:tc>
        <w:tc>
          <w:tcPr>
            <w:tcW w:w="1969" w:type="dxa"/>
            <w:vAlign w:val="center"/>
          </w:tcPr>
          <w:p w14:paraId="3B209ADD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6CE1F00B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32C2B515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70" w:type="dxa"/>
            <w:vAlign w:val="center"/>
          </w:tcPr>
          <w:p w14:paraId="72A9AD6F" w14:textId="77777777" w:rsidR="00CD5CC2" w:rsidRDefault="00CD5CC2" w:rsidP="00026B5D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FAA6822" w14:textId="77777777" w:rsidR="004E750F" w:rsidRPr="004E750F" w:rsidRDefault="004E750F" w:rsidP="004E750F">
      <w:pPr>
        <w:spacing w:after="24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91912" w:rsidRPr="004E750F" w14:paraId="19B9102E" w14:textId="77777777" w:rsidTr="00591912">
        <w:trPr>
          <w:trHeight w:val="454"/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5769BEF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0ED0CA3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7AE9DBA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789C2FF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AE90DA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79BD309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9FE96F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6F1F72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BA3EF0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0B14F70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3E5545D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68645C4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D36266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16D1AB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1A770F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FA4B4C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CB901D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0088D8E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CF594B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457344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707D808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2669EB5A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6BAE6F1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DE83F3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1CDD8A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0FD56F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1FCE7C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E5414F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AB5D12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C2610A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B590D3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25DB6B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4036CD3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116A945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0C88DC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8F4583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0E9546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256E6A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ADA7CB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AEF4FB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9D2B9E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433740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4F7183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3454CD6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4876939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808F50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AACD9F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432E36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F4B886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FBC3C3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35F0CA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755A7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11CE52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C907D3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1E204B4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57F3866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478FBE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065CEB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CB8734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B2C915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7CF8E6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096747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6FF90F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568237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726B6F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D7C611E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74A18F4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503437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9409CA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EC76E5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3E0E31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5758B6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971CD4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DDCF4F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AF395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D38B27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3323B84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7C6254F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36340C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1B90E9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371EA8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43F536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C70454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A1E95F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26C61D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2F2AD5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2F148A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76C17DD7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57A6ACD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0409D9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9E9ED7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E47B8A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08306D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DAAB78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94FAA2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040A0D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A675B2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A20DB7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398FEDB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61A094D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87B283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7C2A89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1CA5DD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B7E77F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DCD126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F48B55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360B67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04515D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5631FA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E9B0387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7805903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87AC2F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89517C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BDF5A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486B32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E93E00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A06F00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732CA7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28EA24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4F4769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0175DE1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21D6C9E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80CE58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1CD86D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4BB3A7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DBE452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76F371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0A246D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C84E19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0CEB01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445A36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7FC77039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4BE3531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AF6AB4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415EFE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8A054F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9E96E5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B3ABFD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7DDA85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D8EFAC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137657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53CFA9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2F65998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67C02F8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2ED2E0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00CB64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2B906C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F44C87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CCC745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A97530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58A98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66B86A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61A089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34F1D361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21293AD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C2EE9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24828A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54CEDB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348EEF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04068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7BDEB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C1C9CC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0B746E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227BFC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49F4B6B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4C1275A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B37889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C7FE04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0CC9C8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49E980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33A1CA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769243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79FB9D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5A82AE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F824DD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9BC7A78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3C46FDA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A7D486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34F90B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E700C5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B95EDC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1CFAE0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75522D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827084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C7426D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F01CFC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338DEE4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66FBB92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1FA8A9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3A4C8D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3BA644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0A504A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5AF675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1D0A3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61DB8F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D4EE06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602EFF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504B6A77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7EB3402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DB1345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230F5F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B581BA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E2AC91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A7139E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4C6C50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882932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453728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5D12C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2DA5906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43A1261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83F316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B57D9B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449423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97EED7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5679BE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2D4F24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E5FE70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2E27A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5B4B33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7270C50E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7840473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4FA2AE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C4DCDC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FDCBCB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240756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DE4977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932F5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8BB9E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D67AD9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D7AFEB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628AF7F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08589DA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AA3A82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3763C9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9FEC8E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E6DA57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F71FA3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298A8C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8FDF4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B76038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972569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83530EC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6B44A0F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2E13AA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594787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BDECFA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DD1837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9ACB2B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14FD09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E023C1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6C76B1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B64F29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4ABAF6B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0197103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B54CF2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F9B596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C22BD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18774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6A5191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6C0DA0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F78AC4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37553E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7202B9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3BC7FB8D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5BA2AB3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A905DB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F68EAE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709B36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A347BC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7DDA8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9349D2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27E62B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59D2BF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9AC92B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6C86986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0292954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C76364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E0D78C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5DEFDC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6BA777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A85BE3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7DFF1D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4EA4F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51B975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E897E8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0073C67D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020A296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AE29AA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253AA6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EBDD31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357FBB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161481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C1790A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F15C2B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DAE09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7E69DA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6539F9B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7C2E8FD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1501BB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9433C5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36E32F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5A6F0E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0746AF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D39580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BF308D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5A7FDF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8C609D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016CB982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74924CE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B9DFDB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71A030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BF234C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5E0647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C7B8B9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A6EF9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141E4C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7F32C6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6FAE0B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718B343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045E8E6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8AB5D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66F464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E7388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2716CB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463724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6230B0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96B804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C2446F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6C2FCE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A468AF0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43155B4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5CD08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4B970E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92D839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21F30A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19AFC0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1C314D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4048CC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D985E2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960745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745C826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1C037DD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D00560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0F16D7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900372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851C33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3BAF73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6AAB17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D676D8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3E10C6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3BA5FF7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4E96EE28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2F4D0C0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9D43A0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DC2AFD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0E1167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62785A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53F613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B82278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B32E24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20544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54EEDE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4008BDC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2A64A05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167A31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FE8646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1607BF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D81781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AE8183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4F6CF7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B8243B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F6C15B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0894E8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6381C381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0F3B4F3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15A02C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528C54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8246DB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890C45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4C826EE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D8A213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7295A5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87C15F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B62CA4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07F76FD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3A8B829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51CFC9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413401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18E894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43510E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2D5686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012D0A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CDC1220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1B045F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278131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0C8BA46C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</w:tcBorders>
          </w:tcPr>
          <w:p w14:paraId="04361DC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B20528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20BB21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5BC893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0CE8701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C21519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544C86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AC9057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7CE45FB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039622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147818B7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5E58D91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18CC1B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5FF1319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43088E6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A4CCF4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2FB7BA6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3677717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1F49A15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</w:tcPr>
          <w:p w14:paraId="66BFC47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65E13A6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  <w:tr w:rsidR="00591912" w:rsidRPr="004E750F" w14:paraId="23D5CD7E" w14:textId="77777777" w:rsidTr="00591912">
        <w:trPr>
          <w:trHeight w:val="454"/>
          <w:jc w:val="center"/>
        </w:trPr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</w:tcPr>
          <w:p w14:paraId="642F6C8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0A63076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141EDEA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7F502193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025091A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7DAF84B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6744AE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669A0A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D463895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</w:tcPr>
          <w:p w14:paraId="69F59241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single" w:sz="8" w:space="0" w:color="auto"/>
            </w:tcBorders>
          </w:tcPr>
          <w:p w14:paraId="0CF8B78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</w:tcPr>
          <w:p w14:paraId="3CA6AAA9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0EDFAB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24B76EAF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2C1DF842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14C9B6C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19767A24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71387C3C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1F02FCBD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0A6AAB6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</w:tcPr>
          <w:p w14:paraId="24EFEFF8" w14:textId="77777777" w:rsidR="00591912" w:rsidRPr="004E750F" w:rsidRDefault="00591912">
            <w:pPr>
              <w:rPr>
                <w:rFonts w:asciiTheme="majorHAnsi" w:hAnsiTheme="majorHAnsi"/>
              </w:rPr>
            </w:pPr>
          </w:p>
        </w:tc>
      </w:tr>
    </w:tbl>
    <w:p w14:paraId="5C3930CA" w14:textId="77777777" w:rsidR="005A5A7E" w:rsidRPr="004E750F" w:rsidRDefault="005A5A7E">
      <w:pPr>
        <w:rPr>
          <w:rFonts w:asciiTheme="majorHAnsi" w:hAnsiTheme="majorHAnsi"/>
        </w:rPr>
      </w:pPr>
    </w:p>
    <w:sectPr w:rsidR="005A5A7E" w:rsidRPr="004E750F" w:rsidSect="00CD5CC2">
      <w:pgSz w:w="11900" w:h="16840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3D94"/>
    <w:multiLevelType w:val="hybridMultilevel"/>
    <w:tmpl w:val="0C2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0F"/>
    <w:rsid w:val="00026B5D"/>
    <w:rsid w:val="004166FF"/>
    <w:rsid w:val="004E750F"/>
    <w:rsid w:val="00531CD2"/>
    <w:rsid w:val="005649B8"/>
    <w:rsid w:val="00591912"/>
    <w:rsid w:val="005A5A7E"/>
    <w:rsid w:val="00C717E1"/>
    <w:rsid w:val="00CD5CC2"/>
    <w:rsid w:val="00E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B2AC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Kerr</dc:creator>
  <cp:keywords/>
  <dc:description/>
  <cp:lastModifiedBy>Andrew Kerr</cp:lastModifiedBy>
  <cp:revision>2</cp:revision>
  <cp:lastPrinted>2013-05-02T23:23:00Z</cp:lastPrinted>
  <dcterms:created xsi:type="dcterms:W3CDTF">2013-05-02T23:24:00Z</dcterms:created>
  <dcterms:modified xsi:type="dcterms:W3CDTF">2013-05-02T23:24:00Z</dcterms:modified>
</cp:coreProperties>
</file>