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62912" w14:textId="77777777" w:rsidR="00300B23" w:rsidRPr="00933BEC" w:rsidRDefault="00933BEC" w:rsidP="00933BEC">
      <w:pPr>
        <w:tabs>
          <w:tab w:val="right" w:pos="9638"/>
        </w:tabs>
        <w:spacing w:after="120" w:line="240" w:lineRule="auto"/>
        <w:rPr>
          <w:sz w:val="28"/>
          <w:szCs w:val="28"/>
        </w:rPr>
      </w:pPr>
      <w:r w:rsidRPr="00933BEC">
        <w:rPr>
          <w:b/>
          <w:sz w:val="28"/>
          <w:szCs w:val="28"/>
        </w:rPr>
        <w:t>Year 7 Maths:</w:t>
      </w:r>
      <w:r>
        <w:rPr>
          <w:sz w:val="28"/>
          <w:szCs w:val="28"/>
        </w:rPr>
        <w:t xml:space="preserve"> </w:t>
      </w:r>
      <w:bookmarkStart w:id="0" w:name="OLE_LINK11"/>
      <w:bookmarkStart w:id="1" w:name="OLE_LINK12"/>
      <w:bookmarkStart w:id="2" w:name="_GoBack"/>
      <w:r>
        <w:rPr>
          <w:sz w:val="28"/>
          <w:szCs w:val="28"/>
        </w:rPr>
        <w:t>Finding the price of the cube houses</w:t>
      </w:r>
      <w:bookmarkEnd w:id="0"/>
      <w:bookmarkEnd w:id="1"/>
      <w:bookmarkEnd w:id="2"/>
      <w:r>
        <w:rPr>
          <w:sz w:val="28"/>
          <w:szCs w:val="28"/>
        </w:rPr>
        <w:tab/>
        <w:t>Name: __________________</w:t>
      </w:r>
    </w:p>
    <w:p w14:paraId="4F12434C" w14:textId="77777777" w:rsidR="003A32D4" w:rsidRPr="00933BEC" w:rsidRDefault="003A32D4" w:rsidP="00933BEC">
      <w:pPr>
        <w:spacing w:after="120" w:line="240" w:lineRule="auto"/>
        <w:contextualSpacing/>
        <w:rPr>
          <w:rFonts w:eastAsia="Times New Roman" w:cs="Times New Roman"/>
          <w:sz w:val="24"/>
          <w:szCs w:val="24"/>
          <w:lang w:eastAsia="en-AU"/>
        </w:rPr>
      </w:pPr>
      <w:r w:rsidRPr="00933BEC">
        <w:rPr>
          <w:rFonts w:eastAsia="Times New Roman" w:cs="Lucida Sans Unicode"/>
          <w:color w:val="000000"/>
          <w:sz w:val="24"/>
          <w:szCs w:val="24"/>
          <w:lang w:eastAsia="en-AU"/>
        </w:rPr>
        <w:t>Today we will be costing our designs based on the following information:</w:t>
      </w:r>
      <w:r w:rsidRPr="00933BEC">
        <w:rPr>
          <w:rFonts w:eastAsia="Times New Roman" w:cs="Arial"/>
          <w:sz w:val="24"/>
          <w:szCs w:val="24"/>
          <w:lang w:eastAsia="en-AU"/>
        </w:rPr>
        <w:t xml:space="preserve"> </w:t>
      </w:r>
    </w:p>
    <w:p w14:paraId="0AAC9773" w14:textId="77777777" w:rsidR="00933BEC" w:rsidRDefault="00933BEC" w:rsidP="00933BEC">
      <w:pPr>
        <w:pStyle w:val="ListParagraph"/>
        <w:numPr>
          <w:ilvl w:val="0"/>
          <w:numId w:val="2"/>
        </w:numPr>
        <w:spacing w:after="120" w:line="240" w:lineRule="auto"/>
        <w:rPr>
          <w:rFonts w:eastAsia="Times New Roman" w:cs="Lucida Sans Unicode"/>
          <w:color w:val="000000"/>
          <w:sz w:val="24"/>
          <w:szCs w:val="24"/>
          <w:lang w:eastAsia="en-AU"/>
        </w:rPr>
        <w:sectPr w:rsidR="00933BEC" w:rsidSect="00933BEC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14:paraId="1A3ACC47" w14:textId="77777777" w:rsidR="003A32D4" w:rsidRPr="00933BEC" w:rsidRDefault="003A32D4" w:rsidP="00933BEC">
      <w:pPr>
        <w:pStyle w:val="ListParagraph"/>
        <w:numPr>
          <w:ilvl w:val="0"/>
          <w:numId w:val="2"/>
        </w:numPr>
        <w:spacing w:after="12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933BEC">
        <w:rPr>
          <w:rFonts w:eastAsia="Times New Roman" w:cs="Lucida Sans Unicode"/>
          <w:b/>
          <w:color w:val="000000"/>
          <w:sz w:val="24"/>
          <w:szCs w:val="24"/>
          <w:lang w:eastAsia="en-AU"/>
        </w:rPr>
        <w:lastRenderedPageBreak/>
        <w:t>Land price:</w:t>
      </w:r>
      <w:r w:rsidRPr="00933BEC">
        <w:rPr>
          <w:rFonts w:eastAsia="Times New Roman" w:cs="Lucida Sans Unicode"/>
          <w:color w:val="000000"/>
          <w:sz w:val="24"/>
          <w:szCs w:val="24"/>
          <w:lang w:eastAsia="en-AU"/>
        </w:rPr>
        <w:t>  $12 000 per square unit</w:t>
      </w:r>
      <w:r w:rsidRPr="00933BEC">
        <w:rPr>
          <w:rFonts w:eastAsia="Times New Roman" w:cs="Arial"/>
          <w:sz w:val="24"/>
          <w:szCs w:val="24"/>
          <w:lang w:eastAsia="en-AU"/>
        </w:rPr>
        <w:t xml:space="preserve"> </w:t>
      </w:r>
    </w:p>
    <w:p w14:paraId="5CBB8DCB" w14:textId="77777777" w:rsidR="003A32D4" w:rsidRPr="00933BEC" w:rsidRDefault="003A32D4" w:rsidP="00933BEC">
      <w:pPr>
        <w:pStyle w:val="ListParagraph"/>
        <w:numPr>
          <w:ilvl w:val="0"/>
          <w:numId w:val="2"/>
        </w:numPr>
        <w:spacing w:after="12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933BEC">
        <w:rPr>
          <w:rFonts w:eastAsia="Times New Roman" w:cs="Lucida Sans Unicode"/>
          <w:b/>
          <w:color w:val="000000"/>
          <w:sz w:val="24"/>
          <w:szCs w:val="24"/>
          <w:lang w:eastAsia="en-AU"/>
        </w:rPr>
        <w:t>Wall price:</w:t>
      </w:r>
      <w:r w:rsidRPr="00933BEC">
        <w:rPr>
          <w:rFonts w:eastAsia="Times New Roman" w:cs="Lucida Sans Unicode"/>
          <w:color w:val="000000"/>
          <w:sz w:val="24"/>
          <w:szCs w:val="24"/>
          <w:lang w:eastAsia="en-AU"/>
        </w:rPr>
        <w:t>  $5 000 per square unit</w:t>
      </w:r>
      <w:r w:rsidRPr="00933BEC">
        <w:rPr>
          <w:rFonts w:eastAsia="Times New Roman" w:cs="Arial"/>
          <w:sz w:val="24"/>
          <w:szCs w:val="24"/>
          <w:lang w:eastAsia="en-AU"/>
        </w:rPr>
        <w:t xml:space="preserve"> </w:t>
      </w:r>
    </w:p>
    <w:p w14:paraId="223B81F6" w14:textId="77777777" w:rsidR="003A32D4" w:rsidRPr="00933BEC" w:rsidRDefault="003A32D4" w:rsidP="00933BEC">
      <w:pPr>
        <w:pStyle w:val="ListParagraph"/>
        <w:numPr>
          <w:ilvl w:val="0"/>
          <w:numId w:val="2"/>
        </w:numPr>
        <w:spacing w:after="12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933BEC">
        <w:rPr>
          <w:rFonts w:eastAsia="Times New Roman" w:cs="Lucida Sans Unicode"/>
          <w:b/>
          <w:color w:val="000000"/>
          <w:sz w:val="24"/>
          <w:szCs w:val="24"/>
          <w:lang w:eastAsia="en-AU"/>
        </w:rPr>
        <w:t>Roof price: </w:t>
      </w:r>
      <w:r w:rsidRPr="00933BEC">
        <w:rPr>
          <w:rFonts w:eastAsia="Times New Roman" w:cs="Lucida Sans Unicode"/>
          <w:color w:val="000000"/>
          <w:sz w:val="24"/>
          <w:szCs w:val="24"/>
          <w:lang w:eastAsia="en-AU"/>
        </w:rPr>
        <w:t xml:space="preserve"> $7 000 per square unit</w:t>
      </w:r>
      <w:r w:rsidRPr="00933BEC">
        <w:rPr>
          <w:rFonts w:eastAsia="Times New Roman" w:cs="Arial"/>
          <w:sz w:val="24"/>
          <w:szCs w:val="24"/>
          <w:lang w:eastAsia="en-AU"/>
        </w:rPr>
        <w:t xml:space="preserve"> </w:t>
      </w:r>
    </w:p>
    <w:p w14:paraId="5FF56C58" w14:textId="77777777" w:rsidR="00933BEC" w:rsidRPr="00933BEC" w:rsidRDefault="003A32D4" w:rsidP="00933BEC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933BEC">
        <w:rPr>
          <w:rFonts w:eastAsia="Times New Roman" w:cs="Lucida Sans Unicode"/>
          <w:b/>
          <w:color w:val="000000"/>
          <w:sz w:val="24"/>
          <w:szCs w:val="24"/>
          <w:lang w:eastAsia="en-AU"/>
        </w:rPr>
        <w:lastRenderedPageBreak/>
        <w:t>Stair price: </w:t>
      </w:r>
      <w:r w:rsidRPr="00933BEC">
        <w:rPr>
          <w:rFonts w:eastAsia="Times New Roman" w:cs="Lucida Sans Unicode"/>
          <w:color w:val="000000"/>
          <w:sz w:val="24"/>
          <w:szCs w:val="24"/>
          <w:lang w:eastAsia="en-AU"/>
        </w:rPr>
        <w:t xml:space="preserve"> $4 000 per </w:t>
      </w:r>
      <w:r w:rsidR="00F209C0" w:rsidRPr="00933BEC">
        <w:rPr>
          <w:rFonts w:eastAsia="Times New Roman" w:cs="Lucida Sans Unicode"/>
          <w:color w:val="000000"/>
          <w:sz w:val="24"/>
          <w:szCs w:val="24"/>
          <w:lang w:eastAsia="en-AU"/>
        </w:rPr>
        <w:t xml:space="preserve">staircase between each </w:t>
      </w:r>
      <w:r w:rsidRPr="00933BEC">
        <w:rPr>
          <w:rFonts w:eastAsia="Times New Roman" w:cs="Lucida Sans Unicode"/>
          <w:color w:val="000000"/>
          <w:sz w:val="24"/>
          <w:szCs w:val="24"/>
          <w:lang w:eastAsia="en-AU"/>
        </w:rPr>
        <w:t>level</w:t>
      </w:r>
      <w:r w:rsidR="00F209C0" w:rsidRPr="00933BEC">
        <w:rPr>
          <w:rFonts w:eastAsia="Times New Roman" w:cs="Lucida Sans Unicode"/>
          <w:color w:val="000000"/>
          <w:sz w:val="24"/>
          <w:szCs w:val="24"/>
          <w:lang w:eastAsia="en-AU"/>
        </w:rPr>
        <w:t xml:space="preserve"> (the number of levels minus one)</w:t>
      </w:r>
    </w:p>
    <w:p w14:paraId="654A4BBA" w14:textId="77777777" w:rsidR="00933BEC" w:rsidRDefault="00933BEC" w:rsidP="00933BEC">
      <w:pPr>
        <w:spacing w:after="120" w:line="240" w:lineRule="auto"/>
        <w:contextualSpacing/>
        <w:rPr>
          <w:rFonts w:eastAsia="Times New Roman" w:cs="Lucida Sans Unicode"/>
          <w:b/>
          <w:color w:val="000000"/>
          <w:sz w:val="24"/>
          <w:szCs w:val="24"/>
          <w:lang w:eastAsia="en-AU"/>
        </w:rPr>
        <w:sectPr w:rsidR="00933BEC" w:rsidSect="00933BEC">
          <w:type w:val="continuous"/>
          <w:pgSz w:w="11906" w:h="16838"/>
          <w:pgMar w:top="1134" w:right="1134" w:bottom="567" w:left="1134" w:header="709" w:footer="709" w:gutter="0"/>
          <w:cols w:num="2" w:space="720"/>
          <w:docGrid w:linePitch="360"/>
        </w:sectPr>
      </w:pPr>
      <w:bookmarkStart w:id="3" w:name="OLE_LINK1"/>
      <w:bookmarkStart w:id="4" w:name="OLE_LINK2"/>
    </w:p>
    <w:p w14:paraId="6E47FDA7" w14:textId="77777777" w:rsidR="003A32D4" w:rsidRPr="00933BEC" w:rsidRDefault="003A32D4" w:rsidP="00933BEC">
      <w:pPr>
        <w:spacing w:after="120" w:line="240" w:lineRule="auto"/>
        <w:contextualSpacing/>
        <w:rPr>
          <w:b/>
          <w:sz w:val="24"/>
          <w:szCs w:val="24"/>
        </w:rPr>
      </w:pPr>
      <w:r w:rsidRPr="00933BEC">
        <w:rPr>
          <w:rFonts w:eastAsia="Times New Roman" w:cs="Lucida Sans Unicode"/>
          <w:b/>
          <w:color w:val="000000"/>
          <w:sz w:val="24"/>
          <w:szCs w:val="24"/>
          <w:lang w:eastAsia="en-AU"/>
        </w:rPr>
        <w:lastRenderedPageBreak/>
        <w:t xml:space="preserve">Task 1: Complete the following table: 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276"/>
        <w:gridCol w:w="1672"/>
        <w:gridCol w:w="1673"/>
        <w:gridCol w:w="1672"/>
        <w:gridCol w:w="1673"/>
        <w:gridCol w:w="1673"/>
      </w:tblGrid>
      <w:tr w:rsidR="00F209C0" w:rsidRPr="00933BEC" w14:paraId="27493DA3" w14:textId="77777777" w:rsidTr="00933BEC">
        <w:tc>
          <w:tcPr>
            <w:tcW w:w="1276" w:type="dxa"/>
            <w:vAlign w:val="center"/>
          </w:tcPr>
          <w:bookmarkEnd w:id="3"/>
          <w:bookmarkEnd w:id="4"/>
          <w:p w14:paraId="5ADADCC3" w14:textId="77777777" w:rsidR="003A32D4" w:rsidRPr="00933BEC" w:rsidRDefault="003A32D4" w:rsidP="00933B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33BEC">
              <w:rPr>
                <w:b/>
                <w:sz w:val="24"/>
                <w:szCs w:val="24"/>
              </w:rPr>
              <w:t>House</w:t>
            </w:r>
            <w:r w:rsidR="00F209C0" w:rsidRPr="00933BEC">
              <w:rPr>
                <w:b/>
                <w:sz w:val="24"/>
                <w:szCs w:val="24"/>
              </w:rPr>
              <w:t xml:space="preserve"> </w:t>
            </w:r>
            <w:r w:rsidR="00F209C0" w:rsidRPr="00933BEC">
              <w:rPr>
                <w:b/>
                <w:sz w:val="24"/>
                <w:szCs w:val="24"/>
              </w:rPr>
              <w:br/>
              <w:t>Design</w:t>
            </w:r>
          </w:p>
        </w:tc>
        <w:tc>
          <w:tcPr>
            <w:tcW w:w="1672" w:type="dxa"/>
            <w:vAlign w:val="center"/>
          </w:tcPr>
          <w:p w14:paraId="195410AA" w14:textId="77777777" w:rsidR="003A32D4" w:rsidRPr="00933BEC" w:rsidRDefault="003A32D4" w:rsidP="00933B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33BEC">
              <w:rPr>
                <w:b/>
                <w:sz w:val="24"/>
                <w:szCs w:val="24"/>
              </w:rPr>
              <w:t>Land</w:t>
            </w:r>
            <w:r w:rsidR="00F209C0" w:rsidRPr="00933BEC">
              <w:rPr>
                <w:sz w:val="24"/>
                <w:szCs w:val="24"/>
              </w:rPr>
              <w:br/>
            </w:r>
            <w:r w:rsidRPr="00933BEC">
              <w:rPr>
                <w:sz w:val="24"/>
                <w:szCs w:val="24"/>
              </w:rPr>
              <w:t>(square units)</w:t>
            </w:r>
          </w:p>
        </w:tc>
        <w:tc>
          <w:tcPr>
            <w:tcW w:w="1673" w:type="dxa"/>
            <w:vAlign w:val="center"/>
          </w:tcPr>
          <w:p w14:paraId="49100BD8" w14:textId="77777777" w:rsidR="003A32D4" w:rsidRPr="00933BEC" w:rsidRDefault="003A32D4" w:rsidP="00933B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33BEC">
              <w:rPr>
                <w:b/>
                <w:sz w:val="24"/>
                <w:szCs w:val="24"/>
              </w:rPr>
              <w:t>Walls</w:t>
            </w:r>
            <w:r w:rsidR="00F209C0" w:rsidRPr="00933BEC">
              <w:rPr>
                <w:sz w:val="24"/>
                <w:szCs w:val="24"/>
              </w:rPr>
              <w:br/>
              <w:t>(s</w:t>
            </w:r>
            <w:r w:rsidRPr="00933BEC">
              <w:rPr>
                <w:sz w:val="24"/>
                <w:szCs w:val="24"/>
              </w:rPr>
              <w:t>quare units)</w:t>
            </w:r>
          </w:p>
        </w:tc>
        <w:tc>
          <w:tcPr>
            <w:tcW w:w="1672" w:type="dxa"/>
            <w:vAlign w:val="center"/>
          </w:tcPr>
          <w:p w14:paraId="07A33F41" w14:textId="77777777" w:rsidR="003A32D4" w:rsidRPr="00933BEC" w:rsidRDefault="003A32D4" w:rsidP="00933B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33BEC">
              <w:rPr>
                <w:b/>
                <w:sz w:val="24"/>
                <w:szCs w:val="24"/>
              </w:rPr>
              <w:t>Roofing</w:t>
            </w:r>
            <w:r w:rsidR="00F209C0" w:rsidRPr="00933BEC">
              <w:rPr>
                <w:sz w:val="24"/>
                <w:szCs w:val="24"/>
              </w:rPr>
              <w:br/>
              <w:t>(s</w:t>
            </w:r>
            <w:r w:rsidRPr="00933BEC">
              <w:rPr>
                <w:sz w:val="24"/>
                <w:szCs w:val="24"/>
              </w:rPr>
              <w:t>quare units)</w:t>
            </w:r>
          </w:p>
        </w:tc>
        <w:tc>
          <w:tcPr>
            <w:tcW w:w="1673" w:type="dxa"/>
            <w:vAlign w:val="center"/>
          </w:tcPr>
          <w:p w14:paraId="1CBE55AA" w14:textId="77777777" w:rsidR="003A32D4" w:rsidRPr="00933BEC" w:rsidRDefault="003A32D4" w:rsidP="00933B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33BEC">
              <w:rPr>
                <w:b/>
                <w:sz w:val="24"/>
                <w:szCs w:val="24"/>
              </w:rPr>
              <w:t>Stairs</w:t>
            </w:r>
            <w:r w:rsidR="00F209C0" w:rsidRPr="00933BEC">
              <w:rPr>
                <w:sz w:val="24"/>
                <w:szCs w:val="24"/>
              </w:rPr>
              <w:br/>
              <w:t>(l</w:t>
            </w:r>
            <w:r w:rsidRPr="00933BEC">
              <w:rPr>
                <w:sz w:val="24"/>
                <w:szCs w:val="24"/>
              </w:rPr>
              <w:t>evels</w:t>
            </w:r>
            <w:r w:rsidR="00F209C0" w:rsidRPr="00933BEC">
              <w:rPr>
                <w:sz w:val="24"/>
                <w:szCs w:val="24"/>
              </w:rPr>
              <w:t xml:space="preserve"> </w:t>
            </w:r>
            <w:r w:rsidR="00933BEC">
              <w:rPr>
                <w:sz w:val="24"/>
                <w:szCs w:val="24"/>
              </w:rPr>
              <w:t>-</w:t>
            </w:r>
            <w:r w:rsidR="00F209C0" w:rsidRPr="00933BEC">
              <w:rPr>
                <w:sz w:val="24"/>
                <w:szCs w:val="24"/>
              </w:rPr>
              <w:t xml:space="preserve"> one</w:t>
            </w:r>
            <w:r w:rsidRPr="00933BEC">
              <w:rPr>
                <w:sz w:val="24"/>
                <w:szCs w:val="24"/>
              </w:rPr>
              <w:t>)</w:t>
            </w:r>
          </w:p>
        </w:tc>
        <w:tc>
          <w:tcPr>
            <w:tcW w:w="1673" w:type="dxa"/>
            <w:vAlign w:val="center"/>
          </w:tcPr>
          <w:p w14:paraId="4CE92550" w14:textId="77777777" w:rsidR="003A32D4" w:rsidRPr="00933BEC" w:rsidRDefault="003A32D4" w:rsidP="00933B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33BEC">
              <w:rPr>
                <w:b/>
                <w:sz w:val="24"/>
                <w:szCs w:val="24"/>
              </w:rPr>
              <w:t>TOTAL COST</w:t>
            </w:r>
            <w:r w:rsidR="00F209C0" w:rsidRPr="00933BEC">
              <w:rPr>
                <w:b/>
                <w:sz w:val="24"/>
                <w:szCs w:val="24"/>
              </w:rPr>
              <w:br/>
            </w:r>
            <w:r w:rsidRPr="00933BEC">
              <w:rPr>
                <w:sz w:val="24"/>
                <w:szCs w:val="24"/>
              </w:rPr>
              <w:t xml:space="preserve"> ($)</w:t>
            </w:r>
          </w:p>
        </w:tc>
      </w:tr>
      <w:tr w:rsidR="00F209C0" w:rsidRPr="00933BEC" w14:paraId="7A8C2217" w14:textId="77777777" w:rsidTr="00933BEC">
        <w:tc>
          <w:tcPr>
            <w:tcW w:w="1276" w:type="dxa"/>
            <w:vAlign w:val="center"/>
          </w:tcPr>
          <w:p w14:paraId="3FCE6C4F" w14:textId="77777777" w:rsidR="003A32D4" w:rsidRPr="00933BEC" w:rsidRDefault="00933BEC" w:rsidP="00933B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09C0" w:rsidRPr="00933BEC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493162A0" wp14:editId="06A15DC9">
                  <wp:extent cx="520700" cy="513715"/>
                  <wp:effectExtent l="0" t="0" r="1270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r="60816" b="48012"/>
                          <a:stretch/>
                        </pic:blipFill>
                        <pic:spPr bwMode="auto">
                          <a:xfrm>
                            <a:off x="0" y="0"/>
                            <a:ext cx="521940" cy="51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  <w:vAlign w:val="center"/>
          </w:tcPr>
          <w:p w14:paraId="6D1DE139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2E562F56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3B62B1D0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544C3B8C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0B95528A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09C0" w:rsidRPr="00933BEC" w14:paraId="0525363F" w14:textId="77777777" w:rsidTr="00933BEC">
        <w:tc>
          <w:tcPr>
            <w:tcW w:w="1276" w:type="dxa"/>
            <w:vAlign w:val="center"/>
          </w:tcPr>
          <w:p w14:paraId="6D04C1C4" w14:textId="77777777" w:rsidR="003A32D4" w:rsidRPr="00933BEC" w:rsidRDefault="00933BEC" w:rsidP="00933B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09C0" w:rsidRPr="00933BEC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77978A55" wp14:editId="0BA2E66D">
                  <wp:extent cx="244548" cy="51364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38406" r="43189" b="48012"/>
                          <a:stretch/>
                        </pic:blipFill>
                        <pic:spPr bwMode="auto">
                          <a:xfrm>
                            <a:off x="0" y="0"/>
                            <a:ext cx="245166" cy="51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  <w:vAlign w:val="center"/>
          </w:tcPr>
          <w:p w14:paraId="6A8A6E51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5BB70BD7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184E1EF5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08066D68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799FDE6F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09C0" w:rsidRPr="00933BEC" w14:paraId="03D35200" w14:textId="77777777" w:rsidTr="00933BEC">
        <w:tc>
          <w:tcPr>
            <w:tcW w:w="1276" w:type="dxa"/>
            <w:vAlign w:val="center"/>
          </w:tcPr>
          <w:p w14:paraId="7F9ED457" w14:textId="77777777" w:rsidR="003A32D4" w:rsidRPr="00933BEC" w:rsidRDefault="00933BEC" w:rsidP="00933B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09C0" w:rsidRPr="00933BEC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036EADB5" wp14:editId="480A9E85">
                  <wp:extent cx="399905" cy="513715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56008" r="13899" b="48012"/>
                          <a:stretch/>
                        </pic:blipFill>
                        <pic:spPr bwMode="auto">
                          <a:xfrm>
                            <a:off x="0" y="0"/>
                            <a:ext cx="400857" cy="51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  <w:vAlign w:val="center"/>
          </w:tcPr>
          <w:p w14:paraId="0B451C6C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756016CD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02579FD3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769B241C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38C54ACC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09C0" w:rsidRPr="00933BEC" w14:paraId="01375276" w14:textId="77777777" w:rsidTr="00933BEC">
        <w:tc>
          <w:tcPr>
            <w:tcW w:w="1276" w:type="dxa"/>
            <w:vAlign w:val="center"/>
          </w:tcPr>
          <w:p w14:paraId="5CFD6DF7" w14:textId="77777777" w:rsidR="003A32D4" w:rsidRPr="00933BEC" w:rsidRDefault="00933BEC" w:rsidP="00933B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209C0" w:rsidRPr="00933BEC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5A701CC5" wp14:editId="1A0CA436">
                  <wp:extent cx="499730" cy="499745"/>
                  <wp:effectExtent l="0" t="0" r="889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3514" t="52598" r="61240"/>
                          <a:stretch/>
                        </pic:blipFill>
                        <pic:spPr bwMode="auto">
                          <a:xfrm>
                            <a:off x="0" y="0"/>
                            <a:ext cx="501293" cy="501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  <w:vAlign w:val="center"/>
          </w:tcPr>
          <w:p w14:paraId="01707DC4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5395844B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2A012503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08F5BB63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56226987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09C0" w:rsidRPr="00933BEC" w14:paraId="46D74175" w14:textId="77777777" w:rsidTr="00933BEC">
        <w:tc>
          <w:tcPr>
            <w:tcW w:w="1276" w:type="dxa"/>
            <w:vAlign w:val="center"/>
          </w:tcPr>
          <w:p w14:paraId="42633A5B" w14:textId="77777777" w:rsidR="003A32D4" w:rsidRPr="00933BEC" w:rsidRDefault="00933BEC" w:rsidP="00933B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209C0" w:rsidRPr="00933BEC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72045BA5" wp14:editId="2C3CB357">
                  <wp:extent cx="425302" cy="499442"/>
                  <wp:effectExtent l="0" t="0" r="6985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38010" t="52598" r="31975"/>
                          <a:stretch/>
                        </pic:blipFill>
                        <pic:spPr bwMode="auto">
                          <a:xfrm>
                            <a:off x="0" y="0"/>
                            <a:ext cx="426891" cy="501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  <w:vAlign w:val="center"/>
          </w:tcPr>
          <w:p w14:paraId="73C28574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0886BAFD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33C03B86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70B865AF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6D21DAE4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09C0" w:rsidRPr="00933BEC" w14:paraId="34AEBE65" w14:textId="77777777" w:rsidTr="00933BEC">
        <w:tc>
          <w:tcPr>
            <w:tcW w:w="1276" w:type="dxa"/>
            <w:vAlign w:val="center"/>
          </w:tcPr>
          <w:p w14:paraId="4AF6FD3F" w14:textId="77777777" w:rsidR="003A32D4" w:rsidRPr="00933BEC" w:rsidRDefault="00933BEC" w:rsidP="00933B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209C0" w:rsidRPr="00933BEC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2FB8E7C0" wp14:editId="639F6DBD">
                  <wp:extent cx="413405" cy="499745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68007" t="52598" r="2836"/>
                          <a:stretch/>
                        </pic:blipFill>
                        <pic:spPr bwMode="auto">
                          <a:xfrm>
                            <a:off x="0" y="0"/>
                            <a:ext cx="414698" cy="501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  <w:vAlign w:val="center"/>
          </w:tcPr>
          <w:p w14:paraId="005E2844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373B6C08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7DAC32A4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521FAD98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24538F57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09C0" w:rsidRPr="00933BEC" w14:paraId="7CCD1E70" w14:textId="77777777" w:rsidTr="00933BEC">
        <w:tc>
          <w:tcPr>
            <w:tcW w:w="1276" w:type="dxa"/>
            <w:vAlign w:val="center"/>
          </w:tcPr>
          <w:p w14:paraId="2ECAEE9A" w14:textId="77777777" w:rsidR="003A32D4" w:rsidRPr="00933BEC" w:rsidRDefault="00933BEC" w:rsidP="00933B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209C0" w:rsidRPr="00933BEC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7641E651" wp14:editId="592D9887">
                  <wp:extent cx="414669" cy="4419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r="66867" b="68649"/>
                          <a:stretch/>
                        </pic:blipFill>
                        <pic:spPr bwMode="auto">
                          <a:xfrm>
                            <a:off x="0" y="0"/>
                            <a:ext cx="415054" cy="442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  <w:vAlign w:val="center"/>
          </w:tcPr>
          <w:p w14:paraId="3A304F7B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6A65EABD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62EB3252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73F64F93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4B57A7CC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09C0" w:rsidRPr="00933BEC" w14:paraId="28441E77" w14:textId="77777777" w:rsidTr="00933BEC">
        <w:tc>
          <w:tcPr>
            <w:tcW w:w="1276" w:type="dxa"/>
            <w:vAlign w:val="center"/>
          </w:tcPr>
          <w:p w14:paraId="6415AD04" w14:textId="77777777" w:rsidR="003A32D4" w:rsidRPr="00933BEC" w:rsidRDefault="00933BEC" w:rsidP="00933B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209C0" w:rsidRPr="00933BEC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45414A7C" wp14:editId="74D34FE9">
                  <wp:extent cx="318976" cy="441815"/>
                  <wp:effectExtent l="0" t="0" r="1143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4831" r="39673" b="68649"/>
                          <a:stretch/>
                        </pic:blipFill>
                        <pic:spPr bwMode="auto">
                          <a:xfrm>
                            <a:off x="0" y="0"/>
                            <a:ext cx="319377" cy="442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  <w:vAlign w:val="center"/>
          </w:tcPr>
          <w:p w14:paraId="2E9B55E2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183A9A5E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1B40C4C5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1EC96B05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301B7429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09C0" w:rsidRPr="00933BEC" w14:paraId="71C18A35" w14:textId="77777777" w:rsidTr="00933BEC">
        <w:tc>
          <w:tcPr>
            <w:tcW w:w="1276" w:type="dxa"/>
            <w:vAlign w:val="center"/>
          </w:tcPr>
          <w:p w14:paraId="58517F57" w14:textId="77777777" w:rsidR="003A32D4" w:rsidRPr="00933BEC" w:rsidRDefault="00933BEC" w:rsidP="00933B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209C0" w:rsidRPr="00933BEC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69AD87D1" wp14:editId="4140459A">
                  <wp:extent cx="496631" cy="441960"/>
                  <wp:effectExtent l="0" t="0" r="1143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60318" b="68649"/>
                          <a:stretch/>
                        </pic:blipFill>
                        <pic:spPr bwMode="auto">
                          <a:xfrm>
                            <a:off x="0" y="0"/>
                            <a:ext cx="497092" cy="442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  <w:vAlign w:val="center"/>
          </w:tcPr>
          <w:p w14:paraId="498F0AB7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0F9AEDB8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459E5A26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66F54762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6AC063CC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09C0" w:rsidRPr="00933BEC" w14:paraId="75B8C1DB" w14:textId="77777777" w:rsidTr="00933BEC">
        <w:tc>
          <w:tcPr>
            <w:tcW w:w="1276" w:type="dxa"/>
            <w:vAlign w:val="center"/>
          </w:tcPr>
          <w:p w14:paraId="28E0122F" w14:textId="77777777" w:rsidR="003A32D4" w:rsidRPr="00933BEC" w:rsidRDefault="00933BEC" w:rsidP="00933B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209C0" w:rsidRPr="00933BEC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59BAF544" wp14:editId="7460271D">
                  <wp:extent cx="414221" cy="41387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-1" t="38711" r="65665" b="30832"/>
                          <a:stretch/>
                        </pic:blipFill>
                        <pic:spPr bwMode="auto">
                          <a:xfrm>
                            <a:off x="0" y="0"/>
                            <a:ext cx="414669" cy="4143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  <w:vAlign w:val="center"/>
          </w:tcPr>
          <w:p w14:paraId="37266386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56C4EC56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5BAB8538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5E229759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701521A6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09C0" w:rsidRPr="00933BEC" w14:paraId="2E6CF9A9" w14:textId="77777777" w:rsidTr="00933BEC">
        <w:tc>
          <w:tcPr>
            <w:tcW w:w="1276" w:type="dxa"/>
            <w:vAlign w:val="center"/>
          </w:tcPr>
          <w:p w14:paraId="4BF1E5C5" w14:textId="77777777" w:rsidR="003A32D4" w:rsidRPr="00933BEC" w:rsidRDefault="00933BEC" w:rsidP="00933B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209C0" w:rsidRPr="00933BEC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27C97594" wp14:editId="76B073EC">
                  <wp:extent cx="414655" cy="427923"/>
                  <wp:effectExtent l="0" t="0" r="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3455" t="37676" r="32172" b="30832"/>
                          <a:stretch/>
                        </pic:blipFill>
                        <pic:spPr bwMode="auto">
                          <a:xfrm>
                            <a:off x="0" y="0"/>
                            <a:ext cx="415763" cy="429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  <w:vAlign w:val="center"/>
          </w:tcPr>
          <w:p w14:paraId="1A08901C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558D37F8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25A90EF8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61B00CD2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39E8AE21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09C0" w:rsidRPr="00933BEC" w14:paraId="1151F2F6" w14:textId="77777777" w:rsidTr="00933BEC">
        <w:tc>
          <w:tcPr>
            <w:tcW w:w="1276" w:type="dxa"/>
            <w:vAlign w:val="center"/>
          </w:tcPr>
          <w:p w14:paraId="25B2A1C9" w14:textId="77777777" w:rsidR="003A32D4" w:rsidRPr="00933BEC" w:rsidRDefault="00933BEC" w:rsidP="00933B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209C0" w:rsidRPr="00933BEC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6A5C17AC" wp14:editId="6A0513E6">
                  <wp:extent cx="323659" cy="526984"/>
                  <wp:effectExtent l="0" t="0" r="6985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67791" t="30429" r="5409" b="30832"/>
                          <a:stretch/>
                        </pic:blipFill>
                        <pic:spPr bwMode="auto">
                          <a:xfrm>
                            <a:off x="0" y="0"/>
                            <a:ext cx="324163" cy="52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  <w:vAlign w:val="center"/>
          </w:tcPr>
          <w:p w14:paraId="50F56A3E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71F9BEA3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1513658F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242BD99F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414864DB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09C0" w:rsidRPr="00933BEC" w14:paraId="2EC175F9" w14:textId="77777777" w:rsidTr="00933BEC">
        <w:tc>
          <w:tcPr>
            <w:tcW w:w="1276" w:type="dxa"/>
            <w:vAlign w:val="center"/>
          </w:tcPr>
          <w:p w14:paraId="0FE29333" w14:textId="77777777" w:rsidR="003A32D4" w:rsidRPr="00933BEC" w:rsidRDefault="00933BEC" w:rsidP="00933B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209C0" w:rsidRPr="00933BEC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5FD94667" wp14:editId="2D6ED42E">
                  <wp:extent cx="414669" cy="41211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t="70079" r="66088"/>
                          <a:stretch/>
                        </pic:blipFill>
                        <pic:spPr bwMode="auto">
                          <a:xfrm>
                            <a:off x="0" y="0"/>
                            <a:ext cx="416203" cy="413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  <w:vAlign w:val="center"/>
          </w:tcPr>
          <w:p w14:paraId="0235B81D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61E4E6EE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257C33B9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28D902F8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2853B7DE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09C0" w:rsidRPr="00933BEC" w14:paraId="36A92A1C" w14:textId="77777777" w:rsidTr="00933BEC">
        <w:tc>
          <w:tcPr>
            <w:tcW w:w="1276" w:type="dxa"/>
            <w:vAlign w:val="center"/>
          </w:tcPr>
          <w:p w14:paraId="4ED79F62" w14:textId="77777777" w:rsidR="003A32D4" w:rsidRPr="00933BEC" w:rsidRDefault="00933BEC" w:rsidP="00933B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209C0" w:rsidRPr="00933BEC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0FCEBEBB" wp14:editId="0977D37E">
                  <wp:extent cx="404037" cy="412038"/>
                  <wp:effectExtent l="0" t="0" r="254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3913" t="70079" r="33038"/>
                          <a:stretch/>
                        </pic:blipFill>
                        <pic:spPr bwMode="auto">
                          <a:xfrm>
                            <a:off x="0" y="0"/>
                            <a:ext cx="405607" cy="413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  <w:vAlign w:val="center"/>
          </w:tcPr>
          <w:p w14:paraId="410A48D8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429962EE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117523D9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55ECF813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7EF5CC3D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09C0" w:rsidRPr="00933BEC" w14:paraId="05290A30" w14:textId="77777777" w:rsidTr="00933BEC">
        <w:tc>
          <w:tcPr>
            <w:tcW w:w="1276" w:type="dxa"/>
            <w:vAlign w:val="center"/>
          </w:tcPr>
          <w:p w14:paraId="12C14805" w14:textId="77777777" w:rsidR="003A32D4" w:rsidRPr="00933BEC" w:rsidRDefault="00933BEC" w:rsidP="00933B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209C0" w:rsidRPr="00933BEC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54F94E28" wp14:editId="7B383602">
                  <wp:extent cx="315081" cy="41211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67825" t="70079" r="6408"/>
                          <a:stretch/>
                        </pic:blipFill>
                        <pic:spPr bwMode="auto">
                          <a:xfrm>
                            <a:off x="0" y="0"/>
                            <a:ext cx="316247" cy="413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  <w:vAlign w:val="center"/>
          </w:tcPr>
          <w:p w14:paraId="1BF4A51C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136EECFB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21860971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2E24E6A1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58B07944" w14:textId="77777777" w:rsidR="003A32D4" w:rsidRPr="00933BEC" w:rsidRDefault="003A32D4" w:rsidP="00933BE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127876CF" w14:textId="77777777" w:rsidR="00933BEC" w:rsidRPr="00933BEC" w:rsidRDefault="00933BEC" w:rsidP="00933BEC">
      <w:pPr>
        <w:spacing w:after="120" w:line="240" w:lineRule="auto"/>
        <w:rPr>
          <w:b/>
          <w:sz w:val="24"/>
          <w:szCs w:val="24"/>
        </w:rPr>
      </w:pPr>
      <w:r>
        <w:rPr>
          <w:rFonts w:eastAsia="Times New Roman" w:cs="Lucida Sans Unicode"/>
          <w:b/>
          <w:color w:val="000000"/>
          <w:sz w:val="24"/>
          <w:szCs w:val="24"/>
          <w:lang w:eastAsia="en-AU"/>
        </w:rPr>
        <w:lastRenderedPageBreak/>
        <w:t>Task 2</w:t>
      </w:r>
      <w:r w:rsidRPr="00933BEC">
        <w:rPr>
          <w:rFonts w:eastAsia="Times New Roman" w:cs="Lucida Sans Unicode"/>
          <w:b/>
          <w:color w:val="000000"/>
          <w:sz w:val="24"/>
          <w:szCs w:val="24"/>
          <w:lang w:eastAsia="en-AU"/>
        </w:rPr>
        <w:t>: Co</w:t>
      </w:r>
      <w:r>
        <w:rPr>
          <w:rFonts w:eastAsia="Times New Roman" w:cs="Lucida Sans Unicode"/>
          <w:b/>
          <w:color w:val="000000"/>
          <w:sz w:val="24"/>
          <w:szCs w:val="24"/>
          <w:lang w:eastAsia="en-AU"/>
        </w:rPr>
        <w:t>sting Assessment</w:t>
      </w:r>
    </w:p>
    <w:p w14:paraId="32728C7C" w14:textId="77777777" w:rsidR="003A32D4" w:rsidRPr="00933BEC" w:rsidRDefault="003A32D4" w:rsidP="00933BEC">
      <w:pPr>
        <w:pStyle w:val="ListParagraph"/>
        <w:numPr>
          <w:ilvl w:val="0"/>
          <w:numId w:val="1"/>
        </w:numPr>
        <w:spacing w:after="120" w:line="240" w:lineRule="auto"/>
        <w:ind w:left="425" w:hanging="567"/>
        <w:rPr>
          <w:sz w:val="24"/>
          <w:szCs w:val="24"/>
        </w:rPr>
      </w:pPr>
      <w:r w:rsidRPr="00933BEC">
        <w:rPr>
          <w:sz w:val="24"/>
          <w:szCs w:val="24"/>
        </w:rPr>
        <w:t>In the space below rank the 15 houses from cheapest to dearest.</w:t>
      </w:r>
      <w:r w:rsidRPr="00933BEC">
        <w:rPr>
          <w:sz w:val="24"/>
          <w:szCs w:val="24"/>
        </w:rPr>
        <w:br/>
      </w:r>
      <w:r w:rsidRPr="00933BEC">
        <w:rPr>
          <w:sz w:val="24"/>
          <w:szCs w:val="24"/>
        </w:rPr>
        <w:br/>
      </w:r>
    </w:p>
    <w:p w14:paraId="6F844E1B" w14:textId="77777777" w:rsidR="003A32D4" w:rsidRPr="00933BEC" w:rsidRDefault="003A32D4" w:rsidP="00933BEC">
      <w:pPr>
        <w:pStyle w:val="ListParagraph"/>
        <w:numPr>
          <w:ilvl w:val="0"/>
          <w:numId w:val="1"/>
        </w:numPr>
        <w:spacing w:after="120" w:line="240" w:lineRule="auto"/>
        <w:ind w:left="425" w:hanging="567"/>
        <w:rPr>
          <w:sz w:val="24"/>
          <w:szCs w:val="24"/>
        </w:rPr>
      </w:pPr>
      <w:r w:rsidRPr="00933BEC">
        <w:rPr>
          <w:sz w:val="24"/>
          <w:szCs w:val="24"/>
        </w:rPr>
        <w:t xml:space="preserve">Which house was the most expensive to build? Draw a diagram of the house </w:t>
      </w:r>
      <w:r w:rsidR="009A016A" w:rsidRPr="00933BEC">
        <w:rPr>
          <w:sz w:val="24"/>
          <w:szCs w:val="24"/>
        </w:rPr>
        <w:t>below…</w:t>
      </w:r>
      <w:r w:rsidR="009A016A" w:rsidRPr="00933BEC">
        <w:rPr>
          <w:sz w:val="24"/>
          <w:szCs w:val="24"/>
        </w:rPr>
        <w:br/>
      </w:r>
      <w:r w:rsidRPr="00933BEC">
        <w:rPr>
          <w:sz w:val="24"/>
          <w:szCs w:val="24"/>
        </w:rPr>
        <w:br/>
      </w:r>
      <w:r w:rsidR="009A016A" w:rsidRPr="00933BEC">
        <w:rPr>
          <w:noProof/>
          <w:sz w:val="24"/>
          <w:szCs w:val="24"/>
          <w:lang w:val="en-US"/>
        </w:rPr>
        <w:drawing>
          <wp:inline distT="0" distB="0" distL="0" distR="0" wp14:anchorId="367CF6FE" wp14:editId="731C494F">
            <wp:extent cx="1973447" cy="16859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3447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016A" w:rsidRPr="00933BEC">
        <w:rPr>
          <w:sz w:val="24"/>
          <w:szCs w:val="24"/>
        </w:rPr>
        <w:br/>
      </w:r>
      <w:r w:rsidR="009A016A" w:rsidRPr="00933BEC">
        <w:rPr>
          <w:sz w:val="24"/>
          <w:szCs w:val="24"/>
        </w:rPr>
        <w:br/>
        <w:t>What factors made this house more expensive than the others?</w:t>
      </w:r>
      <w:r w:rsidR="009A016A" w:rsidRPr="00933BEC">
        <w:rPr>
          <w:sz w:val="24"/>
          <w:szCs w:val="24"/>
        </w:rPr>
        <w:br/>
      </w:r>
      <w:r w:rsidR="009A016A" w:rsidRPr="00933BEC">
        <w:rPr>
          <w:sz w:val="24"/>
          <w:szCs w:val="24"/>
        </w:rPr>
        <w:br/>
      </w:r>
      <w:r w:rsidR="009A016A" w:rsidRPr="00933BEC">
        <w:rPr>
          <w:sz w:val="24"/>
          <w:szCs w:val="24"/>
        </w:rPr>
        <w:br/>
      </w:r>
    </w:p>
    <w:p w14:paraId="41B55293" w14:textId="77777777" w:rsidR="009A016A" w:rsidRPr="00933BEC" w:rsidRDefault="003A32D4" w:rsidP="00933BEC">
      <w:pPr>
        <w:pStyle w:val="ListParagraph"/>
        <w:numPr>
          <w:ilvl w:val="0"/>
          <w:numId w:val="1"/>
        </w:numPr>
        <w:spacing w:after="120" w:line="240" w:lineRule="auto"/>
        <w:ind w:left="425" w:hanging="567"/>
        <w:rPr>
          <w:sz w:val="24"/>
          <w:szCs w:val="24"/>
        </w:rPr>
      </w:pPr>
      <w:r w:rsidRPr="00933BEC">
        <w:rPr>
          <w:sz w:val="24"/>
          <w:szCs w:val="24"/>
        </w:rPr>
        <w:t>Which house was the cheapest to buil</w:t>
      </w:r>
      <w:r w:rsidR="009A016A" w:rsidRPr="00933BEC">
        <w:rPr>
          <w:sz w:val="24"/>
          <w:szCs w:val="24"/>
        </w:rPr>
        <w:t>d? Draw a diagram of the house below…</w:t>
      </w:r>
      <w:r w:rsidR="009A016A" w:rsidRPr="00933BEC">
        <w:rPr>
          <w:sz w:val="24"/>
          <w:szCs w:val="24"/>
        </w:rPr>
        <w:br/>
      </w:r>
      <w:r w:rsidRPr="00933BEC">
        <w:rPr>
          <w:sz w:val="24"/>
          <w:szCs w:val="24"/>
        </w:rPr>
        <w:br/>
      </w:r>
      <w:r w:rsidR="009A016A" w:rsidRPr="00933BEC">
        <w:rPr>
          <w:noProof/>
          <w:sz w:val="24"/>
          <w:szCs w:val="24"/>
          <w:lang w:val="en-US"/>
        </w:rPr>
        <w:drawing>
          <wp:inline distT="0" distB="0" distL="0" distR="0" wp14:anchorId="1F355024" wp14:editId="5B50330B">
            <wp:extent cx="1973447" cy="16859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3447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016A" w:rsidRPr="00933BEC">
        <w:rPr>
          <w:sz w:val="24"/>
          <w:szCs w:val="24"/>
        </w:rPr>
        <w:br/>
      </w:r>
      <w:r w:rsidR="009A016A" w:rsidRPr="00933BEC">
        <w:rPr>
          <w:sz w:val="24"/>
          <w:szCs w:val="24"/>
        </w:rPr>
        <w:br/>
        <w:t>What factors made this house more expensive than the others?</w:t>
      </w:r>
      <w:r w:rsidR="009A016A" w:rsidRPr="00933BEC">
        <w:rPr>
          <w:sz w:val="24"/>
          <w:szCs w:val="24"/>
        </w:rPr>
        <w:br/>
      </w:r>
      <w:r w:rsidR="009A016A" w:rsidRPr="00933BEC">
        <w:rPr>
          <w:sz w:val="24"/>
          <w:szCs w:val="24"/>
        </w:rPr>
        <w:br/>
      </w:r>
    </w:p>
    <w:p w14:paraId="642DB97A" w14:textId="77777777" w:rsidR="003A32D4" w:rsidRPr="00933BEC" w:rsidRDefault="009A016A" w:rsidP="00933BEC">
      <w:pPr>
        <w:pStyle w:val="ListParagraph"/>
        <w:numPr>
          <w:ilvl w:val="0"/>
          <w:numId w:val="1"/>
        </w:numPr>
        <w:spacing w:after="120" w:line="240" w:lineRule="auto"/>
        <w:ind w:left="425" w:hanging="567"/>
        <w:rPr>
          <w:sz w:val="24"/>
          <w:szCs w:val="24"/>
        </w:rPr>
      </w:pPr>
      <w:r w:rsidRPr="00933BEC">
        <w:rPr>
          <w:sz w:val="24"/>
          <w:szCs w:val="24"/>
        </w:rPr>
        <w:t>If you had the choice, which of the 15 houses would you chose to live in? Draw a diagram of your chosen house.</w:t>
      </w:r>
      <w:r w:rsidRPr="00933BEC">
        <w:rPr>
          <w:sz w:val="24"/>
          <w:szCs w:val="24"/>
        </w:rPr>
        <w:br/>
      </w:r>
      <w:r w:rsidRPr="00933BEC">
        <w:rPr>
          <w:sz w:val="24"/>
          <w:szCs w:val="24"/>
        </w:rPr>
        <w:br/>
      </w:r>
      <w:r w:rsidRPr="00933BEC">
        <w:rPr>
          <w:noProof/>
          <w:sz w:val="24"/>
          <w:szCs w:val="24"/>
          <w:lang w:val="en-US"/>
        </w:rPr>
        <w:drawing>
          <wp:inline distT="0" distB="0" distL="0" distR="0" wp14:anchorId="2EC30F27" wp14:editId="0C292310">
            <wp:extent cx="1973447" cy="168592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3447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3BEC">
        <w:rPr>
          <w:sz w:val="24"/>
          <w:szCs w:val="24"/>
        </w:rPr>
        <w:tab/>
      </w:r>
      <w:r w:rsidRPr="00933BEC">
        <w:rPr>
          <w:sz w:val="24"/>
          <w:szCs w:val="24"/>
        </w:rPr>
        <w:tab/>
      </w:r>
      <w:r w:rsidRPr="00933BEC">
        <w:rPr>
          <w:sz w:val="24"/>
          <w:szCs w:val="24"/>
        </w:rPr>
        <w:br/>
      </w:r>
      <w:r w:rsidRPr="00933BEC">
        <w:rPr>
          <w:sz w:val="24"/>
          <w:szCs w:val="24"/>
        </w:rPr>
        <w:br/>
        <w:t xml:space="preserve">How much would your chosen house cost to build? What factors made you chose this house? </w:t>
      </w:r>
    </w:p>
    <w:sectPr w:rsidR="003A32D4" w:rsidRPr="00933BEC" w:rsidSect="00933BEC">
      <w:type w:val="continuous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8351F"/>
    <w:multiLevelType w:val="hybridMultilevel"/>
    <w:tmpl w:val="A91C483C"/>
    <w:lvl w:ilvl="0" w:tplc="B162AE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F5D91"/>
    <w:multiLevelType w:val="hybridMultilevel"/>
    <w:tmpl w:val="79EA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D4"/>
    <w:rsid w:val="00300B23"/>
    <w:rsid w:val="00370AD9"/>
    <w:rsid w:val="003A32D4"/>
    <w:rsid w:val="00860B5A"/>
    <w:rsid w:val="00924123"/>
    <w:rsid w:val="00933BEC"/>
    <w:rsid w:val="009A016A"/>
    <w:rsid w:val="00F2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CC5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3A3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32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3A3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32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184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Spencer</dc:creator>
  <cp:lastModifiedBy>Andrew Kerr</cp:lastModifiedBy>
  <cp:revision>3</cp:revision>
  <dcterms:created xsi:type="dcterms:W3CDTF">2012-12-14T03:07:00Z</dcterms:created>
  <dcterms:modified xsi:type="dcterms:W3CDTF">2012-12-14T03:40:00Z</dcterms:modified>
</cp:coreProperties>
</file>